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26" w:rsidRDefault="00286918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02A5F">
        <w:rPr>
          <w:rFonts w:ascii="Times New Roman" w:hAnsi="Times New Roman"/>
          <w:color w:val="000000"/>
          <w:sz w:val="28"/>
          <w:szCs w:val="28"/>
        </w:rPr>
        <w:t xml:space="preserve">Список работников организаций, поднадзорных </w:t>
      </w:r>
      <w:r>
        <w:rPr>
          <w:rFonts w:ascii="Times New Roman" w:hAnsi="Times New Roman"/>
          <w:color w:val="000000"/>
          <w:sz w:val="28"/>
          <w:szCs w:val="28"/>
        </w:rPr>
        <w:t xml:space="preserve">Центральному управлению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Pr="00002A5F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02A5F">
        <w:rPr>
          <w:rFonts w:ascii="Times New Roman" w:hAnsi="Times New Roman"/>
          <w:color w:val="000000"/>
          <w:sz w:val="28"/>
          <w:szCs w:val="28"/>
        </w:rPr>
        <w:t xml:space="preserve">на проведение </w:t>
      </w:r>
      <w:r w:rsidR="004F3381">
        <w:rPr>
          <w:rFonts w:ascii="Times New Roman" w:hAnsi="Times New Roman"/>
          <w:color w:val="000000"/>
          <w:sz w:val="28"/>
          <w:szCs w:val="28"/>
        </w:rPr>
        <w:t xml:space="preserve">аттестации </w:t>
      </w:r>
      <w:r w:rsidR="008C00D1">
        <w:rPr>
          <w:rFonts w:ascii="Times New Roman" w:hAnsi="Times New Roman"/>
          <w:color w:val="000000"/>
          <w:sz w:val="28"/>
          <w:szCs w:val="28"/>
        </w:rPr>
        <w:t>11</w:t>
      </w:r>
      <w:r w:rsidR="000579D9">
        <w:rPr>
          <w:rFonts w:ascii="Times New Roman" w:hAnsi="Times New Roman"/>
          <w:color w:val="000000"/>
          <w:sz w:val="28"/>
          <w:szCs w:val="28"/>
        </w:rPr>
        <w:t xml:space="preserve"> мая</w:t>
      </w:r>
      <w:r w:rsidR="0017228F">
        <w:rPr>
          <w:rFonts w:ascii="Times New Roman" w:hAnsi="Times New Roman"/>
          <w:color w:val="000000"/>
          <w:sz w:val="28"/>
          <w:szCs w:val="28"/>
        </w:rPr>
        <w:t xml:space="preserve"> 2021 года</w:t>
      </w:r>
    </w:p>
    <w:p w:rsidR="00970114" w:rsidRDefault="00970114" w:rsidP="00970114">
      <w:pPr>
        <w:widowControl w:val="0"/>
        <w:autoSpaceDE w:val="0"/>
        <w:autoSpaceDN w:val="0"/>
        <w:adjustRightInd w:val="0"/>
        <w:spacing w:after="0" w:line="240" w:lineRule="auto"/>
        <w:ind w:left="75" w:right="7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86918" w:rsidRPr="00002A5F" w:rsidRDefault="00286918" w:rsidP="004B752F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2A5F">
        <w:rPr>
          <w:rFonts w:ascii="Times New Roman" w:hAnsi="Times New Roman"/>
          <w:b/>
          <w:color w:val="000000"/>
          <w:sz w:val="28"/>
          <w:szCs w:val="28"/>
        </w:rPr>
        <w:t>Время начала заседания ТАК: 09:00</w:t>
      </w:r>
    </w:p>
    <w:p w:rsidR="00435754" w:rsidRDefault="00435754"/>
    <w:tbl>
      <w:tblPr>
        <w:tblStyle w:val="a3"/>
        <w:tblW w:w="15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7"/>
        <w:gridCol w:w="5413"/>
        <w:gridCol w:w="3690"/>
        <w:gridCol w:w="3398"/>
        <w:gridCol w:w="1561"/>
      </w:tblGrid>
      <w:tr w:rsidR="00D945AE" w:rsidRPr="005A509E" w:rsidTr="002E23D8">
        <w:trPr>
          <w:trHeight w:val="296"/>
        </w:trPr>
        <w:tc>
          <w:tcPr>
            <w:tcW w:w="1137" w:type="dxa"/>
          </w:tcPr>
          <w:p w:rsidR="00D945AE" w:rsidRPr="005A509E" w:rsidRDefault="00D945AE" w:rsidP="004357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13" w:type="dxa"/>
          </w:tcPr>
          <w:p w:rsidR="00D945AE" w:rsidRPr="005A509E" w:rsidRDefault="00D945AE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90" w:type="dxa"/>
          </w:tcPr>
          <w:p w:rsidR="00D945AE" w:rsidRPr="005A509E" w:rsidRDefault="00D945AE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ФИО лица, подлежащего аттестации</w:t>
            </w:r>
          </w:p>
        </w:tc>
        <w:tc>
          <w:tcPr>
            <w:tcW w:w="3398" w:type="dxa"/>
          </w:tcPr>
          <w:p w:rsidR="00D945AE" w:rsidRPr="005A509E" w:rsidRDefault="00D945AE" w:rsidP="006605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09E">
              <w:rPr>
                <w:rFonts w:ascii="Times New Roman" w:hAnsi="Times New Roman"/>
                <w:b/>
                <w:sz w:val="28"/>
                <w:szCs w:val="28"/>
              </w:rPr>
              <w:t>Область аттестации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Время явки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Дешко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Г.2.1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Шишмарин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«СМАК»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Григорьев Александр Викторович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Рамкон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Рыцарев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Самей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Гошкевич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Олег Станиславович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«Мишлен Русская Компания по производству шин»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Чекуров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«Мишлен Русская Компания по производству шин»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Третьяков Алексей Алексеевич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«Мишлен Русская Компания по производству шин»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Шалунов Петр Евгеньевич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«Мишлен Русская Компания по производству шин»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Лепилин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Епишкин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Львович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Иванов Дмитрий Андреевич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ГКОУ МО «Каширская спецшкола»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Неверова Ирина Валентиновна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Криогенсервис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Стародубов Алексей Вячеславович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Криогенсервис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Ратников Валерий Николаевич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Криогенсервис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Иванов Борис Борисович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114">
              <w:rPr>
                <w:rFonts w:ascii="Times New Roman" w:hAnsi="Times New Roman"/>
                <w:b/>
                <w:sz w:val="28"/>
                <w:szCs w:val="28"/>
              </w:rPr>
              <w:t>09:00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Ответчикова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Сидорова Татьяна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Руфовна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Спасюк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«ЛИИ имени М.М. Громова»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Нагорнов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«БАСФ Восток»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Жарков Иван Владимирович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«БАСФ Восток»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Овчинников Павел Александрович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«БАСФ Восток»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Мазурина Анна Вячеславовна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Кириленко Николай Дмитриевич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«Галеон ХХ</w:t>
            </w:r>
            <w:r w:rsidRPr="0049146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Зайцев Александр Александрович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«Раменский горно-обогатительный комбинат»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Суглобов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Б.6.1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«Раменский горно-обогатительный комбинат»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Емельянова Анна Владимировна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Б.6.1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ЗАО «Орехово-Зуевская авторемонтная мастерская»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Крылов Владимир Пантелеевич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МУП «Лесной»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Аксенова Анна Юрьевна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Сечин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Б.1.11, Б.2.1, Б.2.7,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Зырянов Андрей Сергеевич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Б.1.1, Б.2.1, Б.2.8, Б.7.2,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Лагутенко Александр Михайлович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Б.1.1, Б.7.1, Б.8.1, Г.1.1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Шаманаев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Б.1.1, Б.1.11, Б.7.1, Б.7.2, Б.8.1, Б.8.3,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Буряков Александр Викторович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Кабанов Алексей Сергеевич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«НПО Лавочкина»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Коршунова Алла Ивановна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«НПО Лавочкина»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Голубев Михаил Александрович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81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Фряновская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фабрика»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Уханова Елена Михайловна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Фряновская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фабрика»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Паленова Антонина Васильевна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«НТПЗ»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Бойцов Сергей Леонидович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«НТПЗ»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Никифорова Ульяна Павловна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«НТПЗ»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Шкваренков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«НТПЗ»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Краня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Исратэк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Саакян Ара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Леваевич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Исратэк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Фогель Павел Валерьевич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100705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НТО «ИРЭ-Полюс»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Белокопытов Сергей Александрович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Б.8.1, Б.8.2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НТО «ИРЭ-Полюс»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Кудрявцев Дмитрий Владимирович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Б.8.3, Б.9.3, Б.9.4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Производственный кооператив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Дешко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Б.7.1, Б.7.3, Б.8.1, Б.9.3, Б.9.4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«ТСК Мосэнерго» Химкинский филиал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Сапелкин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Б.8.1, Б.8.2, Б.8.3, Б.9.3, Б.9.4, Г.2.1</w:t>
            </w:r>
          </w:p>
        </w:tc>
        <w:tc>
          <w:tcPr>
            <w:tcW w:w="1561" w:type="dxa"/>
          </w:tcPr>
          <w:p w:rsidR="00D945AE" w:rsidRDefault="00D945AE" w:rsidP="0010597E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«Завод по переработке пластмасс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Пларус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Перия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Юрий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Шукриевич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Б.1.19, Г.2.1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«НПО «Атом»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Орлова Ольга Владимировна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«НПО «Атом»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Борисов Алексей Владимирович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«Мишлен Русская компания по производству шин»</w:t>
            </w:r>
          </w:p>
        </w:tc>
        <w:tc>
          <w:tcPr>
            <w:tcW w:w="3690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Матющенко Дмитрий Игоревич</w:t>
            </w:r>
          </w:p>
        </w:tc>
        <w:tc>
          <w:tcPr>
            <w:tcW w:w="3398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«Завод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Алюмиевых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сплавов»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Корниенко Андрей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C04F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«Завод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Алюмиевых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сплавов»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Михалина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Б.3.1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C04F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«Завод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Алюмиевых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сплавов»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Ковалевский Виктор Владимирович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C04F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«Завод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Алюмиевых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сплавов»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Курочкин Сергей Валерьевич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Б.3.1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C04F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«Завод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Алюмиевых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сплавов»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Азаева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«Светофор-Балашиха»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Хабутдинов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Марат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Акрамович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«ГА-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Хеми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Нарин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Роман Олегович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«ОМЗ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Ниихиммаш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Силивонец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«Диапазон»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Муравка Игорь Анатольевич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4379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3795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«Щелково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Агрохим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3795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Громов Алексей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43795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«ЛОЭТЗ –филиал ОАО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Элтеза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Эйзеров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Б.9.4, Б.8.3, Б.1.9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Шакиров Динар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Данисович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Б.1.1, Б.2.1, Б.2.8, Б.7.2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Роев Владимир Владимирович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Б.1.1, Б.9.3, Б.9.4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7446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Зубанов Артем Валерьевич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Б.7.1, Б.8.1, Б.8.2, Б.8.3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«РД «Марина»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Горбачева Анна Юрьевна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10597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43B3B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E6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Холодилов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Анатолий Константинович</w:t>
            </w:r>
          </w:p>
        </w:tc>
        <w:tc>
          <w:tcPr>
            <w:tcW w:w="3398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945AE" w:rsidRPr="00744644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Щекочихин Павел Николаевич</w:t>
            </w:r>
          </w:p>
        </w:tc>
        <w:tc>
          <w:tcPr>
            <w:tcW w:w="3398" w:type="dxa"/>
          </w:tcPr>
          <w:p w:rsidR="00D945AE" w:rsidRPr="00744644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Б.7.1, Б.8.3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«Политехника»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Чуйков Антон Андреевич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Б.1.7, Б.1.11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«Политехника»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Клыга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Б.1.7, Б.1.11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«Политехника»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Рогачев Антон Валерьевич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Б.1.7, Б.1.11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Никифоров Денис Александрович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Б.8.3, Б.11.1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43B3B" w:rsidTr="002E23D8">
        <w:trPr>
          <w:trHeight w:val="488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Лебедев Алексей Юрьевич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Б.8.1, Б.8.3, Б.9.4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«Сияние ТК»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Сырокваша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Дмитрий Петрович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Демидов Михаил Михайлович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Щукин Сергей Владимирович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147560"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7446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АО «НПО Стеклопластик»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Блохин Юрий Владимирович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Осипов Денис Сергеевич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Иванцев Алексей Юрьевич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Г.2.1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Экотерм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Максимова Ольга Владимировна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Экотерм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Янцен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Михаил Петрович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Салмо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Инвест»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Черидников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Павел Леонидович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3B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ЗАО «Галактика-Крез»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Петров Максим Васильевич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Прогаз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Мишин Сергей Владимирович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Прогаз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Александрова Татьяна Александровна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Невзорова</w:t>
            </w:r>
            <w:proofErr w:type="spellEnd"/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Невзорова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«Раменский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Козлов Михаил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43B3B" w:rsidTr="002E23D8">
        <w:trPr>
          <w:trHeight w:val="488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«Раменский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Карасев Владимир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«Раменский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Обыденков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АлексАнн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Леонов Владимир Александрович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Жилремстрой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Акулич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Павел Ростиславович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Солнечногорский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механический завод»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Подъячев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Дмитрий Викторович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ФГБУН ИПХФ РАН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Кузнецов Сергей Борисович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64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ФГБУН ИПХФ РАН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Григорьев Александр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ИП Горбачева Евгения Григорьевна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Горбачева Евгения Григорьевна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43B3B" w:rsidTr="00465D1A">
        <w:trPr>
          <w:trHeight w:val="390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«СВА Торговый Центр»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Курташов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Артур Михайлович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43B3B" w:rsidTr="00465D1A">
        <w:trPr>
          <w:trHeight w:val="52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«Форма ЖБИ»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 Василий Александрович</w:t>
            </w:r>
          </w:p>
        </w:tc>
        <w:tc>
          <w:tcPr>
            <w:tcW w:w="3398" w:type="dxa"/>
          </w:tcPr>
          <w:p w:rsidR="00D945AE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43B3B" w:rsidTr="00465D1A">
        <w:trPr>
          <w:trHeight w:val="480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«Форма ЖБИ»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Попов Андрей Владимирович </w:t>
            </w:r>
          </w:p>
        </w:tc>
        <w:tc>
          <w:tcPr>
            <w:tcW w:w="3398" w:type="dxa"/>
          </w:tcPr>
          <w:p w:rsidR="00D945AE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43B3B" w:rsidTr="002E23D8">
        <w:trPr>
          <w:trHeight w:val="630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«Форма ЖБИ»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Шанцев Виктор Иванович</w:t>
            </w:r>
          </w:p>
        </w:tc>
        <w:tc>
          <w:tcPr>
            <w:tcW w:w="3398" w:type="dxa"/>
          </w:tcPr>
          <w:p w:rsidR="00D945AE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Зотов Евгений Николаевич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D11D0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11D0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D11D0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Канофарма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продакшн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Зубков Павел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Б.7.1, Г.2.1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Сосевич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Валерий Дмитриевич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Таскаев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Яков Александрович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Большев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Яшкин Игорь Евгеньевич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Павлов Сергей Михайлович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43B3B" w:rsidTr="002E23D8">
        <w:trPr>
          <w:trHeight w:val="488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Энергостройсистемы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Ахунов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Энергостройсистемы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Новожилов Дмитрий Юрьевич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Б.7.1, Б.7.2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ГазУниверсалМонтаж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Калинин Сергей Михайлович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«Магистраль + Газ»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Комаров Андрей Викторович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ЗАО «Галактика-Крез»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Майоров Павел Леонидович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ЗАО «Галактика-Крез»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Майоров Сергей Леонидович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Лигуша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Шорохов Сергей Германович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Рязанов Алексей Викторович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843B3B" w:rsidTr="002E23D8">
        <w:trPr>
          <w:trHeight w:val="55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Журо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«Валио Центр Одинцово»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Колчаев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Тимофей Сергеевич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«Мир дезинфекции»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Бутенко Станислав Александрович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«Мир дезинфекции»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Мокрецова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«Миг-Плюс»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Симонов Николай Андреевич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«Щелково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Агрохим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Скорняков Александр Юрьевич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Б.1.1, Б.8.3, Б.1.11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4379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3795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«Щелково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Агрохим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3795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Дрикоз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398" w:type="dxa"/>
          </w:tcPr>
          <w:p w:rsidR="00D945AE" w:rsidRPr="0049146B" w:rsidRDefault="00D945AE" w:rsidP="0043795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Б.1.1, Б.8.3, Б.1.11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Ерыгин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Г.1.1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E6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Попов Василий Алексеевич</w:t>
            </w:r>
          </w:p>
        </w:tc>
        <w:tc>
          <w:tcPr>
            <w:tcW w:w="3398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E611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Федотов Николай Сергеевич</w:t>
            </w:r>
          </w:p>
        </w:tc>
        <w:tc>
          <w:tcPr>
            <w:tcW w:w="3398" w:type="dxa"/>
          </w:tcPr>
          <w:p w:rsidR="00D945AE" w:rsidRPr="0049146B" w:rsidRDefault="00D945AE" w:rsidP="008E611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ЭнергоИнвест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Абуталипов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Семен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Шафиуллович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Красногорский филиал 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Мособэнерго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Тимушев Дмитрий Сергеевич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Красногорский филиал 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Мособэнерго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Квашнин Сергей Викторович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«РСК»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Блохин Максим Николаевич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«УКЦ «Перспектива»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Хардиков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4424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24C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Гритвак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24C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Федосов Андрей Николаевич</w:t>
            </w:r>
          </w:p>
        </w:tc>
        <w:tc>
          <w:tcPr>
            <w:tcW w:w="3398" w:type="dxa"/>
          </w:tcPr>
          <w:p w:rsidR="00D945AE" w:rsidRPr="0049146B" w:rsidRDefault="00D945AE" w:rsidP="004424C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4424C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24C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Гритвак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24C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Рыбалкин Сергей Сергеевич</w:t>
            </w:r>
          </w:p>
        </w:tc>
        <w:tc>
          <w:tcPr>
            <w:tcW w:w="3398" w:type="dxa"/>
          </w:tcPr>
          <w:p w:rsidR="00D945AE" w:rsidRPr="0049146B" w:rsidRDefault="00D945AE" w:rsidP="004424C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Серая Анжелика Владимировна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Исратэк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Ряховский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672E8" w:rsidTr="002E23D8">
        <w:trPr>
          <w:trHeight w:val="316"/>
        </w:trPr>
        <w:tc>
          <w:tcPr>
            <w:tcW w:w="1137" w:type="dxa"/>
          </w:tcPr>
          <w:p w:rsidR="00D945AE" w:rsidRPr="00B742DF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Исратэк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Гудков Андрей Сергеевич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Б.8.1,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Исратэк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Трифонов Дмитрий Александрович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2E23D8">
        <w:trPr>
          <w:trHeight w:val="416"/>
        </w:trPr>
        <w:tc>
          <w:tcPr>
            <w:tcW w:w="1137" w:type="dxa"/>
          </w:tcPr>
          <w:p w:rsidR="00D945AE" w:rsidRPr="002B082D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Торопов Виктор Борисович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Подгорный Игорь Валентинович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9C0E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ПАО «Красногорский завод им. С.А. Зверева»</w:t>
            </w:r>
          </w:p>
        </w:tc>
        <w:tc>
          <w:tcPr>
            <w:tcW w:w="3690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Беляев Александр Сергеевич</w:t>
            </w:r>
          </w:p>
        </w:tc>
        <w:tc>
          <w:tcPr>
            <w:tcW w:w="3398" w:type="dxa"/>
          </w:tcPr>
          <w:p w:rsidR="00D945AE" w:rsidRPr="0049146B" w:rsidRDefault="00D945AE" w:rsidP="009C0E06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Г.2.1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9C0E06">
        <w:trPr>
          <w:trHeight w:val="387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МУП «Водоканал» г. Подольска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Демидов Александр Иванович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ГБУ ПНИ № 2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Попов Сергей Николаевич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BE0383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«Валио Центр Одинцово»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Смирнов Сергей Владимирович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ФБУН ГНЦ ПМБ</w:t>
            </w:r>
          </w:p>
        </w:tc>
        <w:tc>
          <w:tcPr>
            <w:tcW w:w="3690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Пухтин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398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Б.8.1,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Фрязинский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экспериментальный завод»</w:t>
            </w:r>
          </w:p>
        </w:tc>
        <w:tc>
          <w:tcPr>
            <w:tcW w:w="3690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Ланец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398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Фрязинский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экспериментальный завод»</w:t>
            </w:r>
          </w:p>
        </w:tc>
        <w:tc>
          <w:tcPr>
            <w:tcW w:w="3690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Корякин Сергей Александрович</w:t>
            </w:r>
          </w:p>
        </w:tc>
        <w:tc>
          <w:tcPr>
            <w:tcW w:w="3398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«Завод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Люксард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Потехин Владимир Витальевич</w:t>
            </w:r>
          </w:p>
        </w:tc>
        <w:tc>
          <w:tcPr>
            <w:tcW w:w="3398" w:type="dxa"/>
          </w:tcPr>
          <w:p w:rsidR="00D945AE" w:rsidRPr="0049146B" w:rsidRDefault="00D945AE" w:rsidP="005F22E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Б.7.2,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C04F1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АО «Завод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Алюмиевых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сплавов»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Киселев Эдуард Константинович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Б.3.1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Войсковая часть 3492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Карпов Андрей Михайлович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Б.7.1, Б.8.1,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Производственный кооператив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Тарасова Маргарита Викторовна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Филиал 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Уралхим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-Транс» в г. Воскресенске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Васин Павел Олегович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Щенников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Шиленков Сергей Федорович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Г.2.1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Зиборов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Белый Роман Анатольевич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Ершов Игорь Валерьевич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Б.10.2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Ларионов Анатолий Николаевич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«НПО Лавочкина»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Мишин Алексей Иванович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Б.9.3, Б.9.4,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«НПО Лавочкина»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Дроздов Владимир Валерьевич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«ЛОЭТЗ –филиал ОАО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Элтеза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Басыгин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Тимофеевич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«ЛОЭТЗ –филиал ОАО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Элтеза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Мокраусов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Б.9.4, Б.8.3, Б.8.6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«ЛОЭТЗ –филиал ОАО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Элтеза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Конобеевский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«РД «Марина»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Аленгорский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Вячеслав Владиславович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«НТПЗ»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Ольховой Алексей Анатольевич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3713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«НТПЗ»</w:t>
            </w:r>
          </w:p>
        </w:tc>
        <w:tc>
          <w:tcPr>
            <w:tcW w:w="3690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Жданов Дмитрий Владимирович</w:t>
            </w:r>
          </w:p>
        </w:tc>
        <w:tc>
          <w:tcPr>
            <w:tcW w:w="3398" w:type="dxa"/>
          </w:tcPr>
          <w:p w:rsidR="00D945AE" w:rsidRPr="0049146B" w:rsidRDefault="00D945AE" w:rsidP="0023713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Производственный кооператив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Дулевский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фарфор»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Кашин Денис Александрович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Б.7.1, Б.8.1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«ЖМЗ»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Албут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«УК «Промышленный парк Струнино»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Кричковский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Гласс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Технолоджис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Константинов Владимир Анатольевич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Фазлыев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Р.Ч.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Ковалев Дмитрий Викторович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Б.8.2,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УниТехУпак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Хрипач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ГенМастер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Заболотский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Иннокентий Георгиевич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ГенМастер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Махонин Владимир Юрьевич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ГенМастер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Колганихин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Федор Константинович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Хохлов Борис Михайлович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Крючков Александр Викторович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Новиков Андрей Евгеньевич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Божко Виктор Николаевич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Б.12.2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Канаев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Буданов Александр Николаевич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Сергеев Сергей Александрович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65C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«ВПК «НПО машиностроения»</w:t>
            </w:r>
          </w:p>
        </w:tc>
        <w:tc>
          <w:tcPr>
            <w:tcW w:w="3690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Михеев Олег Николаевич</w:t>
            </w:r>
          </w:p>
        </w:tc>
        <w:tc>
          <w:tcPr>
            <w:tcW w:w="3398" w:type="dxa"/>
          </w:tcPr>
          <w:p w:rsidR="00D945AE" w:rsidRPr="0049146B" w:rsidRDefault="00D945AE" w:rsidP="00265C89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МУП «Лесной»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Григоров Александр Владимирович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Б.8.1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ООО «АМ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Пропертис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Губарь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FB1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BE0383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Кузьмичева Анастасия Александровна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Б.1.1, Б.1.9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Смекалин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Б.1.9,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Буданова Ольга Валентиновна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Б.9.3, Б.9.4,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BE0383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Дарменов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Рамиль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Джавитович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Авдиенко Алексей Юрьевич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ФомДекор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Шепталин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«Октан-Сервис»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Гусаков Алексей Васильевич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Б.1.7, Б.1.11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Газтеплопроект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Д»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Хаберева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Газтеплопроект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Д»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Писарев Андрей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Джонович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Газтеплопроект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Д»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Вершинина Елена Ивановна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Энергосервис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Горяный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Русскарт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Шарифуллин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Илья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Б.8.3, Г.2.1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Таркетт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Соммер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Курочкин Сергей Николаевич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Производственный кооператив «Вираж»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Ястребков Александр Александрович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Новикова Лилия Игоревна</w:t>
            </w:r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Лысиков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2E7E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Кабашов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398" w:type="dxa"/>
          </w:tcPr>
          <w:p w:rsidR="00D945AE" w:rsidRPr="0049146B" w:rsidRDefault="00D945AE" w:rsidP="002E7E83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</w:t>
            </w:r>
          </w:p>
        </w:tc>
        <w:tc>
          <w:tcPr>
            <w:tcW w:w="1561" w:type="dxa"/>
          </w:tcPr>
          <w:p w:rsidR="00D945AE" w:rsidRPr="00970114" w:rsidRDefault="00D945AE" w:rsidP="00D945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«КЗПМ»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Ладыгин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Экотерм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Янцен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Петр Иванович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Б.8.2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Привалов Евгений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Б.9.3, Б.9.4, Б.9.6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Сорокин Константин Александрович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Корнев Вадим Валерьевич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Годынюк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Шелякин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Б.9.3, Б.9.4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«ЛИИ имени М.М. Громова»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Поликанов Алексей Валерьевич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Б.1.7, Б.1.11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«ЛИИ имени М.М. Громова»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Шамулин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Эдуард Иванович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Б.1.7, Б.1.11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«Таганка»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Комаров Сергей Анатольевич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«Метровагонмаш»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Симутина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Б.1.13,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Кампина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Крупейко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Евгений Игоревич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Б.8.1, Б.8.2, Б.8.3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ФГБУ УТЦ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Новогорск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Санин Александр Львович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3B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Роквул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Теряев Анатолий Владимирович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Default="00D945AE" w:rsidP="003B026E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Роквул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Саттаров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Рустам Маратович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Автологистика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-Транс»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Ратушный Олег Владимирович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Автологистика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-Транс»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Морозова Ольга Анатольевна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Еремин Сергей Сергеевич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Б.8.3, Б.11.1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97CB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AC7E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СтройСити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Микас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3398" w:type="dxa"/>
          </w:tcPr>
          <w:p w:rsidR="00D945AE" w:rsidRPr="0049146B" w:rsidRDefault="00D945AE" w:rsidP="00AC7E9D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Б.9.4, Б.9.6</w:t>
            </w:r>
          </w:p>
        </w:tc>
        <w:tc>
          <w:tcPr>
            <w:tcW w:w="1561" w:type="dxa"/>
          </w:tcPr>
          <w:p w:rsidR="00D945AE" w:rsidRPr="00970114" w:rsidRDefault="00D945AE" w:rsidP="003B02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Охтина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43B3B" w:rsidTr="002E23D8">
        <w:trPr>
          <w:trHeight w:val="488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Кальма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Бочаров Юрий Викторович</w:t>
            </w:r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ОАО «Химкинский водоканал»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Юлдашбаев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Юлдаш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Хайруллович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Б.9.3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F16A7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Транснефть-Диаскан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Щеголева Эльмира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F16A7A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Б.1.1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ГКОУ МО «Каширская спецшкола»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Ершов Александр Иванович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ТеплоГазСтрой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Песцова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ТеплоГазСтрой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Жукова Надежда Николаевна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ТеплоГазСтрой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Баулина Лилия Евгеньевна</w:t>
            </w:r>
          </w:p>
        </w:tc>
        <w:tc>
          <w:tcPr>
            <w:tcW w:w="3398" w:type="dxa"/>
          </w:tcPr>
          <w:p w:rsidR="00D945AE" w:rsidRPr="0049146B" w:rsidRDefault="00D945AE" w:rsidP="004467B4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А.1, Б.7.3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744644">
              <w:rPr>
                <w:rFonts w:ascii="Times New Roman" w:hAnsi="Times New Roman"/>
                <w:sz w:val="24"/>
                <w:szCs w:val="24"/>
              </w:rPr>
              <w:t>Кнауф</w:t>
            </w:r>
            <w:proofErr w:type="spellEnd"/>
            <w:r w:rsidRPr="00744644">
              <w:rPr>
                <w:rFonts w:ascii="Times New Roman" w:hAnsi="Times New Roman"/>
                <w:sz w:val="24"/>
                <w:szCs w:val="24"/>
              </w:rPr>
              <w:t xml:space="preserve"> гипс»</w:t>
            </w:r>
          </w:p>
        </w:tc>
        <w:tc>
          <w:tcPr>
            <w:tcW w:w="3690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Клюев Евгений Николаевич</w:t>
            </w:r>
          </w:p>
        </w:tc>
        <w:tc>
          <w:tcPr>
            <w:tcW w:w="3398" w:type="dxa"/>
          </w:tcPr>
          <w:p w:rsidR="00D945AE" w:rsidRPr="00744644" w:rsidRDefault="00D945AE" w:rsidP="00744644">
            <w:pPr>
              <w:rPr>
                <w:rFonts w:ascii="Times New Roman" w:hAnsi="Times New Roman"/>
                <w:sz w:val="24"/>
                <w:szCs w:val="24"/>
              </w:rPr>
            </w:pPr>
            <w:r w:rsidRPr="00744644">
              <w:rPr>
                <w:rFonts w:ascii="Times New Roman" w:hAnsi="Times New Roman"/>
                <w:sz w:val="24"/>
                <w:szCs w:val="24"/>
              </w:rPr>
              <w:t>А.1, Б.7.1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15:30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Шухин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EC77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ГранельЖКХ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Гайнуллин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Фагимович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EC77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Бартек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Яковлев Александр Сергеевич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Бартек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Лямин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А1.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Бартек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Соболев Борис Алексеевич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«РСК»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Нурмаматов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Руслан Михайлович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АО «РСК»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Мещеряков Александр Сергеевич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Гритвак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Богданов Василий Васильевич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Б.8.3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Матюшин Игорь Игоревич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Б.8.2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672E8" w:rsidTr="002E23D8">
        <w:trPr>
          <w:trHeight w:val="46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Петров Виктор Юрьевич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5A509E" w:rsidTr="002E23D8">
        <w:trPr>
          <w:trHeight w:val="435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 xml:space="preserve">ФКП «Щелковский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биокомбинат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Акилин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Олег Владимирович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5A509E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Сейтон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Лушин Александр Борисович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Б.7.3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672E8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«Модуль»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Новосадова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B742DF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Луневобытсервис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Холоднов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6670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«Сходня-Гранд»</w:t>
            </w:r>
          </w:p>
        </w:tc>
        <w:tc>
          <w:tcPr>
            <w:tcW w:w="3690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Фарненков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Андрей Маркович</w:t>
            </w:r>
          </w:p>
        </w:tc>
        <w:tc>
          <w:tcPr>
            <w:tcW w:w="3398" w:type="dxa"/>
          </w:tcPr>
          <w:p w:rsidR="00D945AE" w:rsidRPr="0049146B" w:rsidRDefault="00D945AE" w:rsidP="006670EB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Б.7.1</w:t>
            </w:r>
          </w:p>
        </w:tc>
        <w:tc>
          <w:tcPr>
            <w:tcW w:w="1561" w:type="dxa"/>
          </w:tcPr>
          <w:p w:rsidR="00D945AE" w:rsidRDefault="00D945AE" w:rsidP="006670EB">
            <w:pPr>
              <w:jc w:val="center"/>
            </w:pPr>
            <w:r w:rsidRPr="00F53084"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  <w:tr w:rsidR="00D945AE" w:rsidRPr="00843B3B" w:rsidTr="002E23D8">
        <w:trPr>
          <w:trHeight w:val="495"/>
        </w:trPr>
        <w:tc>
          <w:tcPr>
            <w:tcW w:w="1137" w:type="dxa"/>
          </w:tcPr>
          <w:p w:rsidR="00D945AE" w:rsidRPr="002B082D" w:rsidRDefault="00D945AE" w:rsidP="008C00D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3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Агропромхимия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90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Едигаров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Табриз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Гахирман</w:t>
            </w:r>
            <w:proofErr w:type="spellEnd"/>
            <w:r w:rsidRPr="0049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146B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398" w:type="dxa"/>
          </w:tcPr>
          <w:p w:rsidR="00D945AE" w:rsidRPr="0049146B" w:rsidRDefault="00D945AE" w:rsidP="00C04F1F">
            <w:pPr>
              <w:rPr>
                <w:rFonts w:ascii="Times New Roman" w:hAnsi="Times New Roman"/>
                <w:sz w:val="24"/>
                <w:szCs w:val="24"/>
              </w:rPr>
            </w:pPr>
            <w:r w:rsidRPr="0049146B">
              <w:rPr>
                <w:rFonts w:ascii="Times New Roman" w:hAnsi="Times New Roman"/>
                <w:sz w:val="24"/>
                <w:szCs w:val="24"/>
              </w:rPr>
              <w:t>А.1</w:t>
            </w:r>
          </w:p>
        </w:tc>
        <w:tc>
          <w:tcPr>
            <w:tcW w:w="1561" w:type="dxa"/>
          </w:tcPr>
          <w:p w:rsidR="00D945AE" w:rsidRPr="00970114" w:rsidRDefault="00D945AE" w:rsidP="006670E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</w:t>
            </w:r>
          </w:p>
        </w:tc>
      </w:tr>
    </w:tbl>
    <w:p w:rsidR="00286918" w:rsidRDefault="00286918" w:rsidP="00435754">
      <w:pPr>
        <w:ind w:firstLine="708"/>
      </w:pPr>
    </w:p>
    <w:sectPr w:rsidR="00286918" w:rsidSect="00286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5CB6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86418"/>
    <w:multiLevelType w:val="hybridMultilevel"/>
    <w:tmpl w:val="5572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A2291"/>
    <w:multiLevelType w:val="hybridMultilevel"/>
    <w:tmpl w:val="C096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9C"/>
    <w:rsid w:val="00005C4C"/>
    <w:rsid w:val="00005CA5"/>
    <w:rsid w:val="0000619A"/>
    <w:rsid w:val="00011A57"/>
    <w:rsid w:val="000138C1"/>
    <w:rsid w:val="00024375"/>
    <w:rsid w:val="00033F12"/>
    <w:rsid w:val="000430DB"/>
    <w:rsid w:val="000517BC"/>
    <w:rsid w:val="00053880"/>
    <w:rsid w:val="00055EE3"/>
    <w:rsid w:val="000579D9"/>
    <w:rsid w:val="000636A3"/>
    <w:rsid w:val="0007521F"/>
    <w:rsid w:val="00077D8E"/>
    <w:rsid w:val="0008024C"/>
    <w:rsid w:val="000913C8"/>
    <w:rsid w:val="00092B13"/>
    <w:rsid w:val="000947C3"/>
    <w:rsid w:val="0009559D"/>
    <w:rsid w:val="000A07B3"/>
    <w:rsid w:val="000A0BBD"/>
    <w:rsid w:val="000A1488"/>
    <w:rsid w:val="000C24B8"/>
    <w:rsid w:val="000C4B5B"/>
    <w:rsid w:val="000D65B7"/>
    <w:rsid w:val="000D6C79"/>
    <w:rsid w:val="000E3C3A"/>
    <w:rsid w:val="000F3AF5"/>
    <w:rsid w:val="000F3F48"/>
    <w:rsid w:val="00100705"/>
    <w:rsid w:val="0010597E"/>
    <w:rsid w:val="00117103"/>
    <w:rsid w:val="00117F33"/>
    <w:rsid w:val="0012145F"/>
    <w:rsid w:val="0012260E"/>
    <w:rsid w:val="00125307"/>
    <w:rsid w:val="00125804"/>
    <w:rsid w:val="00131D29"/>
    <w:rsid w:val="00137E4C"/>
    <w:rsid w:val="001429AF"/>
    <w:rsid w:val="00142BFA"/>
    <w:rsid w:val="0014643E"/>
    <w:rsid w:val="00153A30"/>
    <w:rsid w:val="00162C7F"/>
    <w:rsid w:val="00164921"/>
    <w:rsid w:val="0016532D"/>
    <w:rsid w:val="0017228F"/>
    <w:rsid w:val="00180B1F"/>
    <w:rsid w:val="00196FE4"/>
    <w:rsid w:val="001A1165"/>
    <w:rsid w:val="001A2621"/>
    <w:rsid w:val="001A303C"/>
    <w:rsid w:val="001B6219"/>
    <w:rsid w:val="001B70CB"/>
    <w:rsid w:val="001C3A32"/>
    <w:rsid w:val="001C601F"/>
    <w:rsid w:val="001D080F"/>
    <w:rsid w:val="001D72BF"/>
    <w:rsid w:val="001F1F96"/>
    <w:rsid w:val="00233360"/>
    <w:rsid w:val="0023713F"/>
    <w:rsid w:val="00240E04"/>
    <w:rsid w:val="002523FD"/>
    <w:rsid w:val="00252581"/>
    <w:rsid w:val="00263EE3"/>
    <w:rsid w:val="00265AF7"/>
    <w:rsid w:val="00265C89"/>
    <w:rsid w:val="002664A7"/>
    <w:rsid w:val="00286918"/>
    <w:rsid w:val="00296FF3"/>
    <w:rsid w:val="002A0534"/>
    <w:rsid w:val="002A73E2"/>
    <w:rsid w:val="002B082D"/>
    <w:rsid w:val="002B7B64"/>
    <w:rsid w:val="002C36B9"/>
    <w:rsid w:val="002C38DA"/>
    <w:rsid w:val="002D0384"/>
    <w:rsid w:val="002D2514"/>
    <w:rsid w:val="002E23D8"/>
    <w:rsid w:val="002E5261"/>
    <w:rsid w:val="002E7E83"/>
    <w:rsid w:val="002F00A0"/>
    <w:rsid w:val="002F1715"/>
    <w:rsid w:val="002F4115"/>
    <w:rsid w:val="00300A26"/>
    <w:rsid w:val="00310F7B"/>
    <w:rsid w:val="003301BF"/>
    <w:rsid w:val="00333F6A"/>
    <w:rsid w:val="00343C5C"/>
    <w:rsid w:val="0035396B"/>
    <w:rsid w:val="00360E44"/>
    <w:rsid w:val="00361E19"/>
    <w:rsid w:val="00372571"/>
    <w:rsid w:val="00376DC5"/>
    <w:rsid w:val="003A000D"/>
    <w:rsid w:val="003A2276"/>
    <w:rsid w:val="003A361B"/>
    <w:rsid w:val="003A4504"/>
    <w:rsid w:val="003B026E"/>
    <w:rsid w:val="003C1EA9"/>
    <w:rsid w:val="003C409F"/>
    <w:rsid w:val="003C70B0"/>
    <w:rsid w:val="003D22AE"/>
    <w:rsid w:val="003D6A40"/>
    <w:rsid w:val="003E26DF"/>
    <w:rsid w:val="003E3F63"/>
    <w:rsid w:val="003E43A7"/>
    <w:rsid w:val="003F2849"/>
    <w:rsid w:val="00401B25"/>
    <w:rsid w:val="004101B2"/>
    <w:rsid w:val="00410DD0"/>
    <w:rsid w:val="00417034"/>
    <w:rsid w:val="004204C9"/>
    <w:rsid w:val="00435754"/>
    <w:rsid w:val="0043795F"/>
    <w:rsid w:val="004424C6"/>
    <w:rsid w:val="004467B4"/>
    <w:rsid w:val="0045509C"/>
    <w:rsid w:val="00456346"/>
    <w:rsid w:val="00465D1A"/>
    <w:rsid w:val="00477C60"/>
    <w:rsid w:val="00481B2E"/>
    <w:rsid w:val="0049146B"/>
    <w:rsid w:val="004A0D54"/>
    <w:rsid w:val="004A1CFB"/>
    <w:rsid w:val="004A5467"/>
    <w:rsid w:val="004A597A"/>
    <w:rsid w:val="004A67B5"/>
    <w:rsid w:val="004B050F"/>
    <w:rsid w:val="004B081A"/>
    <w:rsid w:val="004B0D05"/>
    <w:rsid w:val="004B752F"/>
    <w:rsid w:val="004C0798"/>
    <w:rsid w:val="004C6592"/>
    <w:rsid w:val="004C6B11"/>
    <w:rsid w:val="004D18A7"/>
    <w:rsid w:val="004D57A0"/>
    <w:rsid w:val="004F3381"/>
    <w:rsid w:val="005078F1"/>
    <w:rsid w:val="00524D66"/>
    <w:rsid w:val="00533DD2"/>
    <w:rsid w:val="00560076"/>
    <w:rsid w:val="00566651"/>
    <w:rsid w:val="005759F9"/>
    <w:rsid w:val="00593301"/>
    <w:rsid w:val="005A0AF1"/>
    <w:rsid w:val="005B78F4"/>
    <w:rsid w:val="005F0F9B"/>
    <w:rsid w:val="005F22E3"/>
    <w:rsid w:val="005F5F97"/>
    <w:rsid w:val="0060072C"/>
    <w:rsid w:val="006232C4"/>
    <w:rsid w:val="00631731"/>
    <w:rsid w:val="0064297C"/>
    <w:rsid w:val="00644123"/>
    <w:rsid w:val="00652E60"/>
    <w:rsid w:val="006546C8"/>
    <w:rsid w:val="00660505"/>
    <w:rsid w:val="00663489"/>
    <w:rsid w:val="00666429"/>
    <w:rsid w:val="006670EB"/>
    <w:rsid w:val="00674283"/>
    <w:rsid w:val="00683324"/>
    <w:rsid w:val="00684724"/>
    <w:rsid w:val="00685903"/>
    <w:rsid w:val="00687B31"/>
    <w:rsid w:val="00694B02"/>
    <w:rsid w:val="006A0419"/>
    <w:rsid w:val="006A128E"/>
    <w:rsid w:val="006A1FCB"/>
    <w:rsid w:val="006B38CB"/>
    <w:rsid w:val="006C6CB0"/>
    <w:rsid w:val="006C787C"/>
    <w:rsid w:val="006C7C70"/>
    <w:rsid w:val="006D4648"/>
    <w:rsid w:val="006D776B"/>
    <w:rsid w:val="006E7553"/>
    <w:rsid w:val="006F1E7F"/>
    <w:rsid w:val="006F26C8"/>
    <w:rsid w:val="00705C10"/>
    <w:rsid w:val="007111DC"/>
    <w:rsid w:val="00716E6D"/>
    <w:rsid w:val="0072779D"/>
    <w:rsid w:val="00737E18"/>
    <w:rsid w:val="00741E4B"/>
    <w:rsid w:val="00744644"/>
    <w:rsid w:val="00752DD4"/>
    <w:rsid w:val="00753411"/>
    <w:rsid w:val="00775886"/>
    <w:rsid w:val="00780400"/>
    <w:rsid w:val="00781942"/>
    <w:rsid w:val="00787205"/>
    <w:rsid w:val="00787279"/>
    <w:rsid w:val="007A4831"/>
    <w:rsid w:val="007B3999"/>
    <w:rsid w:val="007B4076"/>
    <w:rsid w:val="007D39BE"/>
    <w:rsid w:val="007D429C"/>
    <w:rsid w:val="007E222D"/>
    <w:rsid w:val="007E7DDC"/>
    <w:rsid w:val="007F11FB"/>
    <w:rsid w:val="00800CD9"/>
    <w:rsid w:val="00806BF9"/>
    <w:rsid w:val="00814C7D"/>
    <w:rsid w:val="008234C5"/>
    <w:rsid w:val="008347F3"/>
    <w:rsid w:val="0083597D"/>
    <w:rsid w:val="008416C8"/>
    <w:rsid w:val="00843B3B"/>
    <w:rsid w:val="0084601D"/>
    <w:rsid w:val="00846307"/>
    <w:rsid w:val="008469F0"/>
    <w:rsid w:val="008531E3"/>
    <w:rsid w:val="00864801"/>
    <w:rsid w:val="0086490A"/>
    <w:rsid w:val="008672E8"/>
    <w:rsid w:val="00875F6B"/>
    <w:rsid w:val="00882659"/>
    <w:rsid w:val="00884908"/>
    <w:rsid w:val="00885963"/>
    <w:rsid w:val="008A48F2"/>
    <w:rsid w:val="008B3BB9"/>
    <w:rsid w:val="008B5AFB"/>
    <w:rsid w:val="008C00D1"/>
    <w:rsid w:val="008C505E"/>
    <w:rsid w:val="008C5B14"/>
    <w:rsid w:val="008D1DFC"/>
    <w:rsid w:val="008E611D"/>
    <w:rsid w:val="00911F7B"/>
    <w:rsid w:val="009164A7"/>
    <w:rsid w:val="00916E27"/>
    <w:rsid w:val="00916FF2"/>
    <w:rsid w:val="009203BD"/>
    <w:rsid w:val="00925212"/>
    <w:rsid w:val="00934307"/>
    <w:rsid w:val="00934492"/>
    <w:rsid w:val="00935ECE"/>
    <w:rsid w:val="00937FFA"/>
    <w:rsid w:val="00944054"/>
    <w:rsid w:val="0095075C"/>
    <w:rsid w:val="009636EB"/>
    <w:rsid w:val="00963DFA"/>
    <w:rsid w:val="00967A38"/>
    <w:rsid w:val="00967F98"/>
    <w:rsid w:val="00970114"/>
    <w:rsid w:val="00970EAC"/>
    <w:rsid w:val="00996B64"/>
    <w:rsid w:val="009A22DF"/>
    <w:rsid w:val="009A362B"/>
    <w:rsid w:val="009B00E0"/>
    <w:rsid w:val="009B2C8A"/>
    <w:rsid w:val="009B4E30"/>
    <w:rsid w:val="009C0E06"/>
    <w:rsid w:val="009C6CC9"/>
    <w:rsid w:val="009F5316"/>
    <w:rsid w:val="009F71AA"/>
    <w:rsid w:val="00A013FD"/>
    <w:rsid w:val="00A139E9"/>
    <w:rsid w:val="00A15158"/>
    <w:rsid w:val="00A237D2"/>
    <w:rsid w:val="00A23A96"/>
    <w:rsid w:val="00A26497"/>
    <w:rsid w:val="00A27616"/>
    <w:rsid w:val="00A4025E"/>
    <w:rsid w:val="00A43286"/>
    <w:rsid w:val="00A473B5"/>
    <w:rsid w:val="00A523EB"/>
    <w:rsid w:val="00A5664E"/>
    <w:rsid w:val="00A578AC"/>
    <w:rsid w:val="00A76D11"/>
    <w:rsid w:val="00A8204F"/>
    <w:rsid w:val="00A835A9"/>
    <w:rsid w:val="00A84C0A"/>
    <w:rsid w:val="00A95A4F"/>
    <w:rsid w:val="00AA28CD"/>
    <w:rsid w:val="00AA2BD8"/>
    <w:rsid w:val="00AA63EE"/>
    <w:rsid w:val="00AA795E"/>
    <w:rsid w:val="00AB1642"/>
    <w:rsid w:val="00AB35A8"/>
    <w:rsid w:val="00AB4CDD"/>
    <w:rsid w:val="00AB7051"/>
    <w:rsid w:val="00AC36A7"/>
    <w:rsid w:val="00AC6A44"/>
    <w:rsid w:val="00AC7E9D"/>
    <w:rsid w:val="00AD2A29"/>
    <w:rsid w:val="00AE350C"/>
    <w:rsid w:val="00AE3D28"/>
    <w:rsid w:val="00AE5929"/>
    <w:rsid w:val="00AE76CE"/>
    <w:rsid w:val="00AF7EEB"/>
    <w:rsid w:val="00B02075"/>
    <w:rsid w:val="00B05937"/>
    <w:rsid w:val="00B06663"/>
    <w:rsid w:val="00B20527"/>
    <w:rsid w:val="00B25FFA"/>
    <w:rsid w:val="00B27985"/>
    <w:rsid w:val="00B32CAC"/>
    <w:rsid w:val="00B35A78"/>
    <w:rsid w:val="00B44226"/>
    <w:rsid w:val="00B65C7A"/>
    <w:rsid w:val="00B66D9C"/>
    <w:rsid w:val="00B736BD"/>
    <w:rsid w:val="00B739C3"/>
    <w:rsid w:val="00B742DF"/>
    <w:rsid w:val="00B80AD9"/>
    <w:rsid w:val="00B83259"/>
    <w:rsid w:val="00BA0110"/>
    <w:rsid w:val="00BB168F"/>
    <w:rsid w:val="00BB3D23"/>
    <w:rsid w:val="00BB6CFA"/>
    <w:rsid w:val="00BC23DE"/>
    <w:rsid w:val="00BC6B6E"/>
    <w:rsid w:val="00BC78DE"/>
    <w:rsid w:val="00BC7D46"/>
    <w:rsid w:val="00BE0383"/>
    <w:rsid w:val="00BE03C5"/>
    <w:rsid w:val="00BE78FC"/>
    <w:rsid w:val="00BF0AFE"/>
    <w:rsid w:val="00BF0D34"/>
    <w:rsid w:val="00BF3C46"/>
    <w:rsid w:val="00C04F1F"/>
    <w:rsid w:val="00C117BB"/>
    <w:rsid w:val="00C1605E"/>
    <w:rsid w:val="00C27E3C"/>
    <w:rsid w:val="00C35A40"/>
    <w:rsid w:val="00C51A4C"/>
    <w:rsid w:val="00C56BA2"/>
    <w:rsid w:val="00C63B13"/>
    <w:rsid w:val="00C6634B"/>
    <w:rsid w:val="00C71658"/>
    <w:rsid w:val="00C72AF3"/>
    <w:rsid w:val="00C7519F"/>
    <w:rsid w:val="00C76147"/>
    <w:rsid w:val="00C80F03"/>
    <w:rsid w:val="00C8296C"/>
    <w:rsid w:val="00C85038"/>
    <w:rsid w:val="00CA7C55"/>
    <w:rsid w:val="00CD0EF3"/>
    <w:rsid w:val="00CD4610"/>
    <w:rsid w:val="00CE57CE"/>
    <w:rsid w:val="00CE5A9C"/>
    <w:rsid w:val="00CE7607"/>
    <w:rsid w:val="00CF16ED"/>
    <w:rsid w:val="00D05DEA"/>
    <w:rsid w:val="00D11D07"/>
    <w:rsid w:val="00D16883"/>
    <w:rsid w:val="00D33B22"/>
    <w:rsid w:val="00D467F4"/>
    <w:rsid w:val="00D51094"/>
    <w:rsid w:val="00D5175D"/>
    <w:rsid w:val="00D54388"/>
    <w:rsid w:val="00D57AD2"/>
    <w:rsid w:val="00D61790"/>
    <w:rsid w:val="00D61FC5"/>
    <w:rsid w:val="00D70B94"/>
    <w:rsid w:val="00D815D0"/>
    <w:rsid w:val="00D83493"/>
    <w:rsid w:val="00D945AE"/>
    <w:rsid w:val="00DA19F4"/>
    <w:rsid w:val="00DC3178"/>
    <w:rsid w:val="00DD1165"/>
    <w:rsid w:val="00DD5C76"/>
    <w:rsid w:val="00DE3218"/>
    <w:rsid w:val="00DF2205"/>
    <w:rsid w:val="00E01BEE"/>
    <w:rsid w:val="00E14143"/>
    <w:rsid w:val="00E33E1B"/>
    <w:rsid w:val="00E4638C"/>
    <w:rsid w:val="00E55D82"/>
    <w:rsid w:val="00E63E13"/>
    <w:rsid w:val="00E65E26"/>
    <w:rsid w:val="00E6606F"/>
    <w:rsid w:val="00E85A3E"/>
    <w:rsid w:val="00E90C95"/>
    <w:rsid w:val="00E977AF"/>
    <w:rsid w:val="00E97EF6"/>
    <w:rsid w:val="00EB4051"/>
    <w:rsid w:val="00EB575B"/>
    <w:rsid w:val="00EB75D3"/>
    <w:rsid w:val="00EC4615"/>
    <w:rsid w:val="00EC72C1"/>
    <w:rsid w:val="00ED1B85"/>
    <w:rsid w:val="00ED40EB"/>
    <w:rsid w:val="00EE022A"/>
    <w:rsid w:val="00F01C4C"/>
    <w:rsid w:val="00F02425"/>
    <w:rsid w:val="00F13F44"/>
    <w:rsid w:val="00F16A7A"/>
    <w:rsid w:val="00F30A39"/>
    <w:rsid w:val="00F3750F"/>
    <w:rsid w:val="00F53F15"/>
    <w:rsid w:val="00F55018"/>
    <w:rsid w:val="00F616FD"/>
    <w:rsid w:val="00F72CD0"/>
    <w:rsid w:val="00F769F1"/>
    <w:rsid w:val="00F8283A"/>
    <w:rsid w:val="00F95560"/>
    <w:rsid w:val="00FA261C"/>
    <w:rsid w:val="00FA3BEA"/>
    <w:rsid w:val="00FA5C7E"/>
    <w:rsid w:val="00FB1B01"/>
    <w:rsid w:val="00F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91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3F7EA-365B-41B3-A8D5-1605CB70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Горячко Маргарита Викторовна</dc:creator>
  <cp:lastModifiedBy>Шашлов Сергей Борисович</cp:lastModifiedBy>
  <cp:revision>2</cp:revision>
  <dcterms:created xsi:type="dcterms:W3CDTF">2021-04-26T07:48:00Z</dcterms:created>
  <dcterms:modified xsi:type="dcterms:W3CDTF">2021-04-26T07:48:00Z</dcterms:modified>
</cp:coreProperties>
</file>